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2F" w:rsidRPr="00FD3DD1" w:rsidRDefault="00FD3DD1" w:rsidP="00074CCF">
      <w:pPr>
        <w:spacing w:after="0"/>
        <w:rPr>
          <w:sz w:val="28"/>
          <w:szCs w:val="28"/>
        </w:rPr>
      </w:pPr>
      <w:r w:rsidRPr="00FD3DD1">
        <w:rPr>
          <w:sz w:val="28"/>
          <w:szCs w:val="28"/>
        </w:rPr>
        <w:t xml:space="preserve"> </w:t>
      </w:r>
    </w:p>
    <w:tbl>
      <w:tblPr>
        <w:tblStyle w:val="MediumList2-Accent5"/>
        <w:tblW w:w="0" w:type="auto"/>
        <w:tblLook w:val="04A0" w:firstRow="1" w:lastRow="0" w:firstColumn="1" w:lastColumn="0" w:noHBand="0" w:noVBand="1"/>
      </w:tblPr>
      <w:tblGrid>
        <w:gridCol w:w="2448"/>
        <w:gridCol w:w="7128"/>
      </w:tblGrid>
      <w:tr w:rsidR="00FD3DD1" w:rsidTr="00100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576" w:type="dxa"/>
            <w:gridSpan w:val="2"/>
          </w:tcPr>
          <w:p w:rsidR="00FD3DD1" w:rsidRPr="00100395" w:rsidRDefault="00FD3DD1" w:rsidP="00100395">
            <w:pPr>
              <w:jc w:val="center"/>
              <w:rPr>
                <w:b/>
                <w:sz w:val="52"/>
                <w:szCs w:val="52"/>
              </w:rPr>
            </w:pPr>
            <w:r w:rsidRPr="00100395">
              <w:rPr>
                <w:b/>
                <w:sz w:val="36"/>
                <w:szCs w:val="36"/>
              </w:rPr>
              <w:t xml:space="preserve">Advanced Organizer </w:t>
            </w:r>
          </w:p>
        </w:tc>
      </w:tr>
      <w:tr w:rsidR="00100395" w:rsidTr="00100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100395" w:rsidRPr="00E644D2" w:rsidRDefault="00100395" w:rsidP="00E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8" w:type="dxa"/>
          </w:tcPr>
          <w:p w:rsidR="00100395" w:rsidRDefault="00100395" w:rsidP="00E64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100395">
              <w:rPr>
                <w:b/>
                <w:sz w:val="36"/>
                <w:szCs w:val="36"/>
              </w:rPr>
              <w:t>Overview</w:t>
            </w:r>
          </w:p>
        </w:tc>
      </w:tr>
      <w:tr w:rsidR="00074CCF" w:rsidTr="00100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E644D2" w:rsidRPr="00E644D2" w:rsidRDefault="00E644D2" w:rsidP="00E644D2">
            <w:pPr>
              <w:jc w:val="center"/>
              <w:rPr>
                <w:sz w:val="20"/>
                <w:szCs w:val="20"/>
              </w:rPr>
            </w:pPr>
            <w:r w:rsidRPr="00E644D2">
              <w:rPr>
                <w:sz w:val="20"/>
                <w:szCs w:val="20"/>
              </w:rPr>
              <w:t>When was</w:t>
            </w:r>
            <w:r>
              <w:rPr>
                <w:sz w:val="20"/>
                <w:szCs w:val="20"/>
              </w:rPr>
              <w:t xml:space="preserve"> SIF 1.0 adopted?</w:t>
            </w:r>
          </w:p>
        </w:tc>
        <w:tc>
          <w:tcPr>
            <w:tcW w:w="7128" w:type="dxa"/>
          </w:tcPr>
          <w:p w:rsidR="00100395" w:rsidRDefault="00100395" w:rsidP="001003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</w:p>
        </w:tc>
      </w:tr>
      <w:tr w:rsidR="00E644D2" w:rsidTr="00100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E644D2" w:rsidRPr="00E644D2" w:rsidRDefault="00E644D2" w:rsidP="00E6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What has changed </w:t>
            </w:r>
            <w:r w:rsidR="00100395">
              <w:rPr>
                <w:sz w:val="20"/>
                <w:szCs w:val="20"/>
              </w:rPr>
              <w:t>in education since 2005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128" w:type="dxa"/>
          </w:tcPr>
          <w:p w:rsidR="00E644D2" w:rsidRDefault="00E644D2" w:rsidP="00E64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  <w:szCs w:val="52"/>
              </w:rPr>
            </w:pPr>
          </w:p>
          <w:p w:rsidR="00100395" w:rsidRDefault="00100395" w:rsidP="00E64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  <w:szCs w:val="52"/>
              </w:rPr>
            </w:pPr>
          </w:p>
        </w:tc>
      </w:tr>
      <w:tr w:rsidR="00074CCF" w:rsidTr="00100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E644D2" w:rsidRPr="00E644D2" w:rsidRDefault="00E644D2" w:rsidP="00E6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Top three areas you are working on at your school or district?</w:t>
            </w:r>
          </w:p>
        </w:tc>
        <w:tc>
          <w:tcPr>
            <w:tcW w:w="7128" w:type="dxa"/>
          </w:tcPr>
          <w:p w:rsidR="0055276D" w:rsidRPr="0055276D" w:rsidRDefault="0055276D" w:rsidP="00552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276D">
              <w:rPr>
                <w:sz w:val="28"/>
                <w:szCs w:val="28"/>
              </w:rPr>
              <w:t>1.</w:t>
            </w:r>
          </w:p>
          <w:p w:rsidR="0055276D" w:rsidRPr="0055276D" w:rsidRDefault="0055276D" w:rsidP="00552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276D">
              <w:rPr>
                <w:sz w:val="28"/>
                <w:szCs w:val="28"/>
              </w:rPr>
              <w:t>2.</w:t>
            </w:r>
          </w:p>
          <w:p w:rsidR="00100395" w:rsidRPr="0055276D" w:rsidRDefault="0055276D" w:rsidP="00552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</w:tr>
      <w:tr w:rsidR="0055276D" w:rsidTr="005527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E644D2" w:rsidRPr="00E644D2" w:rsidRDefault="0099171B" w:rsidP="00E6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the 5 Guidelines used to revise the frameworks</w:t>
            </w:r>
          </w:p>
        </w:tc>
        <w:tc>
          <w:tcPr>
            <w:tcW w:w="7128" w:type="dxa"/>
          </w:tcPr>
          <w:p w:rsidR="00E644D2" w:rsidRPr="0055276D" w:rsidRDefault="00100395" w:rsidP="00100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276D">
              <w:rPr>
                <w:sz w:val="28"/>
                <w:szCs w:val="28"/>
              </w:rPr>
              <w:t>1.</w:t>
            </w:r>
          </w:p>
          <w:p w:rsidR="00100395" w:rsidRPr="0055276D" w:rsidRDefault="00100395" w:rsidP="00100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276D">
              <w:rPr>
                <w:sz w:val="28"/>
                <w:szCs w:val="28"/>
              </w:rPr>
              <w:t>2.</w:t>
            </w:r>
          </w:p>
          <w:p w:rsidR="00100395" w:rsidRPr="0055276D" w:rsidRDefault="00100395" w:rsidP="00100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276D">
              <w:rPr>
                <w:sz w:val="28"/>
                <w:szCs w:val="28"/>
              </w:rPr>
              <w:t>3.</w:t>
            </w:r>
          </w:p>
          <w:p w:rsidR="00100395" w:rsidRPr="0055276D" w:rsidRDefault="00100395" w:rsidP="001003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276D">
              <w:rPr>
                <w:sz w:val="28"/>
                <w:szCs w:val="28"/>
              </w:rPr>
              <w:t>4.</w:t>
            </w:r>
          </w:p>
          <w:p w:rsidR="00100395" w:rsidRPr="0055276D" w:rsidRDefault="00100395" w:rsidP="00552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5276D">
              <w:rPr>
                <w:sz w:val="28"/>
                <w:szCs w:val="28"/>
              </w:rPr>
              <w:t>5.</w:t>
            </w:r>
          </w:p>
        </w:tc>
      </w:tr>
      <w:tr w:rsidR="00074CCF" w:rsidTr="00100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E644D2" w:rsidRPr="0099171B" w:rsidRDefault="0099171B" w:rsidP="00E6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Purposes of SIF and DIF 2.0</w:t>
            </w:r>
          </w:p>
        </w:tc>
        <w:tc>
          <w:tcPr>
            <w:tcW w:w="7128" w:type="dxa"/>
          </w:tcPr>
          <w:p w:rsidR="0055276D" w:rsidRPr="0055276D" w:rsidRDefault="0055276D" w:rsidP="00552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276D">
              <w:rPr>
                <w:sz w:val="28"/>
                <w:szCs w:val="28"/>
              </w:rPr>
              <w:t>1.</w:t>
            </w:r>
          </w:p>
          <w:p w:rsidR="0055276D" w:rsidRPr="0055276D" w:rsidRDefault="0055276D" w:rsidP="00552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276D">
              <w:rPr>
                <w:sz w:val="28"/>
                <w:szCs w:val="28"/>
              </w:rPr>
              <w:t>2.</w:t>
            </w:r>
          </w:p>
          <w:p w:rsidR="0055276D" w:rsidRPr="0055276D" w:rsidRDefault="0055276D" w:rsidP="00552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276D">
              <w:rPr>
                <w:sz w:val="28"/>
                <w:szCs w:val="28"/>
              </w:rPr>
              <w:t>3.</w:t>
            </w:r>
          </w:p>
          <w:p w:rsidR="0055276D" w:rsidRPr="0055276D" w:rsidRDefault="0055276D" w:rsidP="00552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276D">
              <w:rPr>
                <w:sz w:val="28"/>
                <w:szCs w:val="28"/>
              </w:rPr>
              <w:t>4.</w:t>
            </w:r>
          </w:p>
          <w:p w:rsidR="00E644D2" w:rsidRDefault="0055276D" w:rsidP="00552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55276D">
              <w:rPr>
                <w:sz w:val="28"/>
                <w:szCs w:val="28"/>
              </w:rPr>
              <w:t>5.</w:t>
            </w:r>
          </w:p>
        </w:tc>
      </w:tr>
      <w:tr w:rsidR="00E644D2" w:rsidTr="00100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E644D2" w:rsidRDefault="0099171B" w:rsidP="00E644D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a Systems Approach?</w:t>
            </w:r>
          </w:p>
          <w:p w:rsidR="0099171B" w:rsidRPr="0099171B" w:rsidRDefault="0099171B" w:rsidP="00E644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28" w:type="dxa"/>
          </w:tcPr>
          <w:p w:rsidR="0055276D" w:rsidRPr="0055276D" w:rsidRDefault="0055276D" w:rsidP="00552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276D">
              <w:rPr>
                <w:sz w:val="28"/>
                <w:szCs w:val="28"/>
              </w:rPr>
              <w:t>1.</w:t>
            </w:r>
          </w:p>
          <w:p w:rsidR="0055276D" w:rsidRPr="0055276D" w:rsidRDefault="0055276D" w:rsidP="00552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276D">
              <w:rPr>
                <w:sz w:val="28"/>
                <w:szCs w:val="28"/>
              </w:rPr>
              <w:t>2.</w:t>
            </w:r>
          </w:p>
          <w:p w:rsidR="0055276D" w:rsidRPr="0055276D" w:rsidRDefault="0055276D" w:rsidP="00552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276D">
              <w:rPr>
                <w:sz w:val="28"/>
                <w:szCs w:val="28"/>
              </w:rPr>
              <w:t>3.</w:t>
            </w:r>
          </w:p>
          <w:p w:rsidR="00E644D2" w:rsidRPr="0055276D" w:rsidRDefault="0055276D" w:rsidP="00552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</w:tr>
      <w:tr w:rsidR="00074CCF" w:rsidTr="00100395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E644D2" w:rsidRPr="009A2C60" w:rsidRDefault="0099171B" w:rsidP="009A2C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Systems Thinking?</w:t>
            </w:r>
          </w:p>
        </w:tc>
        <w:tc>
          <w:tcPr>
            <w:tcW w:w="7128" w:type="dxa"/>
          </w:tcPr>
          <w:p w:rsidR="00E644D2" w:rsidRDefault="00E644D2" w:rsidP="00E64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</w:p>
        </w:tc>
      </w:tr>
      <w:tr w:rsidR="009A2C60" w:rsidTr="00100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9A2C60" w:rsidRDefault="009A2C60" w:rsidP="0099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is a System?</w:t>
            </w:r>
          </w:p>
        </w:tc>
        <w:tc>
          <w:tcPr>
            <w:tcW w:w="7128" w:type="dxa"/>
          </w:tcPr>
          <w:p w:rsidR="009A2C60" w:rsidRDefault="009A2C60" w:rsidP="00E64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  <w:szCs w:val="52"/>
              </w:rPr>
            </w:pPr>
          </w:p>
        </w:tc>
      </w:tr>
      <w:tr w:rsidR="00100395" w:rsidTr="00100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9A2C60" w:rsidRDefault="009A2C60" w:rsidP="0099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 Characteristics of a System</w:t>
            </w:r>
          </w:p>
        </w:tc>
        <w:tc>
          <w:tcPr>
            <w:tcW w:w="7128" w:type="dxa"/>
          </w:tcPr>
          <w:p w:rsidR="0055276D" w:rsidRPr="0055276D" w:rsidRDefault="0055276D" w:rsidP="00552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276D">
              <w:rPr>
                <w:sz w:val="28"/>
                <w:szCs w:val="28"/>
              </w:rPr>
              <w:t>1.</w:t>
            </w:r>
          </w:p>
          <w:p w:rsidR="0055276D" w:rsidRPr="0055276D" w:rsidRDefault="0055276D" w:rsidP="00552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276D">
              <w:rPr>
                <w:sz w:val="28"/>
                <w:szCs w:val="28"/>
              </w:rPr>
              <w:t>2.</w:t>
            </w:r>
          </w:p>
          <w:p w:rsidR="0055276D" w:rsidRPr="0055276D" w:rsidRDefault="0055276D" w:rsidP="00552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276D">
              <w:rPr>
                <w:sz w:val="28"/>
                <w:szCs w:val="28"/>
              </w:rPr>
              <w:t>3.</w:t>
            </w:r>
          </w:p>
          <w:p w:rsidR="0055276D" w:rsidRPr="0055276D" w:rsidRDefault="0055276D" w:rsidP="00552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276D">
              <w:rPr>
                <w:sz w:val="28"/>
                <w:szCs w:val="28"/>
              </w:rPr>
              <w:t>4.</w:t>
            </w:r>
          </w:p>
          <w:p w:rsidR="009A2C60" w:rsidRDefault="0055276D" w:rsidP="0055276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  <w:r w:rsidRPr="0055276D">
              <w:rPr>
                <w:sz w:val="28"/>
                <w:szCs w:val="28"/>
              </w:rPr>
              <w:t>5.</w:t>
            </w:r>
          </w:p>
        </w:tc>
      </w:tr>
      <w:tr w:rsidR="009A2C60" w:rsidTr="00100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9A2C60" w:rsidRDefault="009A2C60" w:rsidP="0099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 processes or initiatives </w:t>
            </w:r>
          </w:p>
        </w:tc>
        <w:tc>
          <w:tcPr>
            <w:tcW w:w="7128" w:type="dxa"/>
          </w:tcPr>
          <w:p w:rsidR="0055276D" w:rsidRPr="0055276D" w:rsidRDefault="0055276D" w:rsidP="00552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276D">
              <w:rPr>
                <w:sz w:val="28"/>
                <w:szCs w:val="28"/>
              </w:rPr>
              <w:t>1.</w:t>
            </w:r>
          </w:p>
          <w:p w:rsidR="0055276D" w:rsidRPr="0055276D" w:rsidRDefault="0055276D" w:rsidP="00552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276D">
              <w:rPr>
                <w:sz w:val="28"/>
                <w:szCs w:val="28"/>
              </w:rPr>
              <w:t>2.</w:t>
            </w:r>
          </w:p>
          <w:p w:rsidR="009A2C60" w:rsidRDefault="0055276D" w:rsidP="00552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55276D">
              <w:rPr>
                <w:sz w:val="28"/>
                <w:szCs w:val="28"/>
              </w:rPr>
              <w:t>3.</w:t>
            </w:r>
          </w:p>
          <w:p w:rsidR="00814171" w:rsidRPr="0055276D" w:rsidRDefault="00814171" w:rsidP="0055276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100395" w:rsidTr="00100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4E0071" w:rsidRDefault="004E0071" w:rsidP="0099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What has changed in SIF 2.0?</w:t>
            </w:r>
          </w:p>
        </w:tc>
        <w:tc>
          <w:tcPr>
            <w:tcW w:w="7128" w:type="dxa"/>
          </w:tcPr>
          <w:p w:rsidR="00814171" w:rsidRDefault="00814171" w:rsidP="00814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Before                                                                    After                        </w:t>
            </w:r>
          </w:p>
          <w:p w:rsidR="004E0071" w:rsidRDefault="00814171" w:rsidP="00814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4171">
              <w:rPr>
                <w:sz w:val="28"/>
                <w:szCs w:val="28"/>
              </w:rPr>
              <w:t>Strands</w:t>
            </w:r>
          </w:p>
          <w:p w:rsidR="00814171" w:rsidRDefault="00814171" w:rsidP="00814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Standards</w:t>
            </w:r>
          </w:p>
          <w:p w:rsidR="00814171" w:rsidRDefault="00814171" w:rsidP="00814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Benchmarks</w:t>
            </w:r>
          </w:p>
          <w:p w:rsidR="00814171" w:rsidRDefault="00814171" w:rsidP="00814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Indicators</w:t>
            </w:r>
          </w:p>
          <w:p w:rsidR="00814171" w:rsidRDefault="00814171" w:rsidP="00814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14171" w:rsidRDefault="00814171" w:rsidP="00814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Strand?</w:t>
            </w:r>
          </w:p>
          <w:p w:rsidR="00E03ADB" w:rsidRPr="00814171" w:rsidRDefault="00E03ADB" w:rsidP="00814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Guiding Question</w:t>
            </w:r>
          </w:p>
        </w:tc>
      </w:tr>
      <w:tr w:rsidR="004E0071" w:rsidTr="00100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4E0071" w:rsidRDefault="004E0071" w:rsidP="0099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has changed in DIF 2.0?</w:t>
            </w:r>
          </w:p>
        </w:tc>
        <w:tc>
          <w:tcPr>
            <w:tcW w:w="7128" w:type="dxa"/>
          </w:tcPr>
          <w:p w:rsidR="00814171" w:rsidRDefault="00814171" w:rsidP="00814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Before                                                                    After                        </w:t>
            </w:r>
          </w:p>
          <w:p w:rsidR="00814171" w:rsidRDefault="00814171" w:rsidP="00814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814171">
              <w:rPr>
                <w:sz w:val="28"/>
                <w:szCs w:val="28"/>
              </w:rPr>
              <w:t>Strands</w:t>
            </w:r>
          </w:p>
          <w:p w:rsidR="00814171" w:rsidRDefault="00814171" w:rsidP="00814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Standards</w:t>
            </w:r>
          </w:p>
          <w:p w:rsidR="00814171" w:rsidRDefault="00814171" w:rsidP="00814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Benchmarks</w:t>
            </w:r>
          </w:p>
          <w:p w:rsidR="004E0071" w:rsidRDefault="00814171" w:rsidP="00814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Indicators</w:t>
            </w:r>
          </w:p>
          <w:p w:rsidR="00814171" w:rsidRDefault="00814171" w:rsidP="00814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814171" w:rsidRDefault="00814171" w:rsidP="00814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Data Strand?</w:t>
            </w:r>
          </w:p>
          <w:p w:rsidR="00E03ADB" w:rsidRPr="00814171" w:rsidRDefault="00E03ADB" w:rsidP="00814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Guiding Question:</w:t>
            </w:r>
          </w:p>
        </w:tc>
      </w:tr>
      <w:tr w:rsidR="00100395" w:rsidTr="00100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100395" w:rsidRPr="00100395" w:rsidRDefault="00100395" w:rsidP="00100395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7128" w:type="dxa"/>
          </w:tcPr>
          <w:p w:rsidR="00100395" w:rsidRPr="00100395" w:rsidRDefault="00100395" w:rsidP="00100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6"/>
                <w:szCs w:val="36"/>
              </w:rPr>
            </w:pPr>
            <w:r w:rsidRPr="00100395">
              <w:rPr>
                <w:b/>
                <w:sz w:val="36"/>
                <w:szCs w:val="36"/>
              </w:rPr>
              <w:t>School Improvement Framework 2.0</w:t>
            </w:r>
          </w:p>
        </w:tc>
      </w:tr>
      <w:tr w:rsidR="00074CCF" w:rsidTr="00100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4E0071" w:rsidRDefault="007B5BA1" w:rsidP="0099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School Improvement Framework 2.0 Overview Document</w:t>
            </w:r>
          </w:p>
        </w:tc>
        <w:tc>
          <w:tcPr>
            <w:tcW w:w="7128" w:type="dxa"/>
          </w:tcPr>
          <w:p w:rsidR="004E0071" w:rsidRDefault="004E0071" w:rsidP="00E64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  <w:szCs w:val="52"/>
              </w:rPr>
            </w:pPr>
          </w:p>
        </w:tc>
      </w:tr>
      <w:tr w:rsidR="004E0071" w:rsidTr="00100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4E0071" w:rsidRDefault="00296A66" w:rsidP="0099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</w:t>
            </w:r>
            <w:r w:rsidR="007B5BA1">
              <w:rPr>
                <w:sz w:val="20"/>
                <w:szCs w:val="20"/>
              </w:rPr>
              <w:t>Improvement Framework 2.0</w:t>
            </w:r>
          </w:p>
        </w:tc>
        <w:tc>
          <w:tcPr>
            <w:tcW w:w="7128" w:type="dxa"/>
          </w:tcPr>
          <w:p w:rsidR="004E0071" w:rsidRDefault="004E0071" w:rsidP="00E64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</w:p>
        </w:tc>
      </w:tr>
      <w:tr w:rsidR="00074CCF" w:rsidTr="00100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7B5BA1" w:rsidRDefault="007B5BA1" w:rsidP="0099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Systems Review Document</w:t>
            </w:r>
          </w:p>
        </w:tc>
        <w:tc>
          <w:tcPr>
            <w:tcW w:w="7128" w:type="dxa"/>
          </w:tcPr>
          <w:p w:rsidR="007B5BA1" w:rsidRDefault="007B5BA1" w:rsidP="00E64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  <w:szCs w:val="52"/>
              </w:rPr>
            </w:pPr>
          </w:p>
        </w:tc>
      </w:tr>
      <w:tr w:rsidR="007B5BA1" w:rsidTr="00100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7B5BA1" w:rsidRDefault="007B5BA1" w:rsidP="0099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Six sections of the School Systems Review</w:t>
            </w:r>
          </w:p>
        </w:tc>
        <w:tc>
          <w:tcPr>
            <w:tcW w:w="7128" w:type="dxa"/>
          </w:tcPr>
          <w:p w:rsidR="007B5BA1" w:rsidRDefault="007B5BA1" w:rsidP="00E64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</w:p>
        </w:tc>
      </w:tr>
      <w:tr w:rsidR="00074CCF" w:rsidTr="00100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7B5BA1" w:rsidRDefault="00296A66" w:rsidP="00991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Four Levels of Implementation</w:t>
            </w:r>
          </w:p>
        </w:tc>
        <w:tc>
          <w:tcPr>
            <w:tcW w:w="7128" w:type="dxa"/>
          </w:tcPr>
          <w:p w:rsidR="007B5BA1" w:rsidRDefault="007B5BA1" w:rsidP="00E64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  <w:szCs w:val="52"/>
              </w:rPr>
            </w:pPr>
          </w:p>
        </w:tc>
      </w:tr>
      <w:tr w:rsidR="00100395" w:rsidTr="00F84C1E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100395" w:rsidRPr="00100395" w:rsidRDefault="00100395" w:rsidP="00100395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7128" w:type="dxa"/>
          </w:tcPr>
          <w:p w:rsidR="00100395" w:rsidRPr="00100395" w:rsidRDefault="00100395" w:rsidP="001003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52"/>
                <w:szCs w:val="52"/>
              </w:rPr>
            </w:pPr>
            <w:r w:rsidRPr="00100395">
              <w:rPr>
                <w:b/>
                <w:sz w:val="36"/>
                <w:szCs w:val="36"/>
              </w:rPr>
              <w:t>District Improvement Framework 2.0</w:t>
            </w:r>
          </w:p>
        </w:tc>
      </w:tr>
      <w:tr w:rsidR="00296A66" w:rsidTr="00100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296A66" w:rsidRDefault="00296A66" w:rsidP="00053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District Improvement Framework 2.0 Overview Document</w:t>
            </w:r>
          </w:p>
        </w:tc>
        <w:tc>
          <w:tcPr>
            <w:tcW w:w="7128" w:type="dxa"/>
          </w:tcPr>
          <w:p w:rsidR="00296A66" w:rsidRDefault="00296A66" w:rsidP="00E64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  <w:szCs w:val="52"/>
              </w:rPr>
            </w:pPr>
          </w:p>
        </w:tc>
      </w:tr>
      <w:tr w:rsidR="00074CCF" w:rsidTr="00100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296A66" w:rsidRDefault="00296A66" w:rsidP="00053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District Improvement Framework 2.0</w:t>
            </w:r>
          </w:p>
          <w:p w:rsidR="00296A66" w:rsidRDefault="00296A66" w:rsidP="00053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</w:t>
            </w:r>
          </w:p>
        </w:tc>
        <w:tc>
          <w:tcPr>
            <w:tcW w:w="7128" w:type="dxa"/>
          </w:tcPr>
          <w:p w:rsidR="00296A66" w:rsidRDefault="00296A66" w:rsidP="00E64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</w:p>
        </w:tc>
      </w:tr>
      <w:tr w:rsidR="00296A66" w:rsidTr="00100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296A66" w:rsidRDefault="00296A66" w:rsidP="00053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District Systems Review </w:t>
            </w:r>
          </w:p>
        </w:tc>
        <w:tc>
          <w:tcPr>
            <w:tcW w:w="7128" w:type="dxa"/>
          </w:tcPr>
          <w:p w:rsidR="00296A66" w:rsidRDefault="00296A66" w:rsidP="00E64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  <w:szCs w:val="52"/>
              </w:rPr>
            </w:pPr>
          </w:p>
        </w:tc>
      </w:tr>
      <w:tr w:rsidR="00074CCF" w:rsidTr="001003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296A66" w:rsidRDefault="00296A66" w:rsidP="00053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Six sections of the District  Systems Review</w:t>
            </w:r>
          </w:p>
        </w:tc>
        <w:tc>
          <w:tcPr>
            <w:tcW w:w="7128" w:type="dxa"/>
          </w:tcPr>
          <w:p w:rsidR="00296A66" w:rsidRDefault="00296A66" w:rsidP="00E644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52"/>
                <w:szCs w:val="52"/>
              </w:rPr>
            </w:pPr>
          </w:p>
        </w:tc>
      </w:tr>
      <w:tr w:rsidR="00D14859" w:rsidTr="00100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:rsidR="00D14859" w:rsidRDefault="00D14859" w:rsidP="000536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Four Levels of Implementation</w:t>
            </w:r>
          </w:p>
        </w:tc>
        <w:tc>
          <w:tcPr>
            <w:tcW w:w="7128" w:type="dxa"/>
          </w:tcPr>
          <w:p w:rsidR="00D14859" w:rsidRDefault="00D14859" w:rsidP="00E644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52"/>
                <w:szCs w:val="52"/>
              </w:rPr>
            </w:pPr>
            <w:bookmarkStart w:id="0" w:name="_GoBack"/>
            <w:bookmarkEnd w:id="0"/>
          </w:p>
        </w:tc>
      </w:tr>
    </w:tbl>
    <w:p w:rsidR="00E644D2" w:rsidRPr="00EA33F5" w:rsidRDefault="00E644D2" w:rsidP="00814171">
      <w:pPr>
        <w:rPr>
          <w:sz w:val="52"/>
          <w:szCs w:val="52"/>
        </w:rPr>
      </w:pPr>
    </w:p>
    <w:sectPr w:rsidR="00E644D2" w:rsidRPr="00EA3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24"/>
    <w:rsid w:val="00074CCF"/>
    <w:rsid w:val="00100395"/>
    <w:rsid w:val="00296A66"/>
    <w:rsid w:val="004E0071"/>
    <w:rsid w:val="0055276D"/>
    <w:rsid w:val="005D462F"/>
    <w:rsid w:val="007B5BA1"/>
    <w:rsid w:val="00814171"/>
    <w:rsid w:val="0099171B"/>
    <w:rsid w:val="009A2C60"/>
    <w:rsid w:val="009E6524"/>
    <w:rsid w:val="00D14859"/>
    <w:rsid w:val="00D47E6B"/>
    <w:rsid w:val="00E03ADB"/>
    <w:rsid w:val="00E644D2"/>
    <w:rsid w:val="00EA33F5"/>
    <w:rsid w:val="00EB08EC"/>
    <w:rsid w:val="00F84C1E"/>
    <w:rsid w:val="00FD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4">
    <w:name w:val="Medium Shading 2 Accent 4"/>
    <w:basedOn w:val="TableNormal"/>
    <w:uiPriority w:val="64"/>
    <w:rsid w:val="00FD3DD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D3DD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D3DD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D3DD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FD3DD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5">
    <w:name w:val="Light List Accent 5"/>
    <w:basedOn w:val="TableNormal"/>
    <w:uiPriority w:val="61"/>
    <w:rsid w:val="00FD3DD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1">
    <w:name w:val="Light Shading Accent 1"/>
    <w:basedOn w:val="TableNormal"/>
    <w:uiPriority w:val="60"/>
    <w:rsid w:val="00074C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74CC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sid w:val="00074C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-Accent5">
    <w:name w:val="Medium List 1 Accent 5"/>
    <w:basedOn w:val="TableNormal"/>
    <w:uiPriority w:val="65"/>
    <w:rsid w:val="00074C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074C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8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6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2-Accent4">
    <w:name w:val="Medium Shading 2 Accent 4"/>
    <w:basedOn w:val="TableNormal"/>
    <w:uiPriority w:val="64"/>
    <w:rsid w:val="00FD3DD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FD3DD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FD3DD1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FD3DD1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FD3DD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5">
    <w:name w:val="Light List Accent 5"/>
    <w:basedOn w:val="TableNormal"/>
    <w:uiPriority w:val="61"/>
    <w:rsid w:val="00FD3DD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Shading-Accent1">
    <w:name w:val="Light Shading Accent 1"/>
    <w:basedOn w:val="TableNormal"/>
    <w:uiPriority w:val="60"/>
    <w:rsid w:val="00074CC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74CC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5">
    <w:name w:val="Light Shading Accent 5"/>
    <w:basedOn w:val="TableNormal"/>
    <w:uiPriority w:val="60"/>
    <w:rsid w:val="00074CC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List1-Accent5">
    <w:name w:val="Medium List 1 Accent 5"/>
    <w:basedOn w:val="TableNormal"/>
    <w:uiPriority w:val="65"/>
    <w:rsid w:val="00074CC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5">
    <w:name w:val="Medium List 2 Accent 5"/>
    <w:basedOn w:val="TableNormal"/>
    <w:uiPriority w:val="66"/>
    <w:rsid w:val="00074CC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8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Calhoun ISD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Brophy</dc:creator>
  <cp:lastModifiedBy>Beth Brophy</cp:lastModifiedBy>
  <cp:revision>4</cp:revision>
  <cp:lastPrinted>2015-01-05T18:38:00Z</cp:lastPrinted>
  <dcterms:created xsi:type="dcterms:W3CDTF">2015-01-04T20:44:00Z</dcterms:created>
  <dcterms:modified xsi:type="dcterms:W3CDTF">2015-01-05T18:38:00Z</dcterms:modified>
</cp:coreProperties>
</file>