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93" w:rsidRPr="00477B93" w:rsidRDefault="00477B93" w:rsidP="00477B93">
      <w:pPr>
        <w:jc w:val="center"/>
        <w:rPr>
          <w:b/>
          <w:sz w:val="32"/>
        </w:rPr>
      </w:pPr>
      <w:r w:rsidRPr="00477B93">
        <w:rPr>
          <w:b/>
          <w:sz w:val="32"/>
        </w:rPr>
        <w:t>At Risk and Title 1 Identification Planning Template</w:t>
      </w:r>
    </w:p>
    <w:p w:rsidR="00F307D2" w:rsidRPr="00477B93" w:rsidRDefault="00837818">
      <w:pPr>
        <w:rPr>
          <w:b/>
        </w:rPr>
      </w:pPr>
      <w:r w:rsidRPr="00477B93">
        <w:rPr>
          <w:b/>
        </w:rPr>
        <w:t>District ________________________________</w:t>
      </w:r>
    </w:p>
    <w:p w:rsidR="00837818" w:rsidRDefault="00837818" w:rsidP="00837818"/>
    <w:p w:rsidR="00837818" w:rsidRDefault="00477B93" w:rsidP="00837818">
      <w:r>
        <w:t>We have three different gro</w:t>
      </w:r>
      <w:r w:rsidR="00837818">
        <w:t>u</w:t>
      </w:r>
      <w:r>
        <w:t>p</w:t>
      </w:r>
      <w:r w:rsidR="00837818">
        <w:t>s of data</w:t>
      </w:r>
      <w:r>
        <w:t>:</w:t>
      </w:r>
      <w:r w:rsidR="00837818">
        <w:t xml:space="preserve"> </w:t>
      </w:r>
    </w:p>
    <w:p w:rsidR="00837818" w:rsidRDefault="00837818" w:rsidP="00837818">
      <w:r>
        <w:t xml:space="preserve">     Core-academic measures - MEAP/MME for grade 3 to High school, district assessments for K to 2.</w:t>
      </w:r>
    </w:p>
    <w:p w:rsidR="00837818" w:rsidRDefault="00837818" w:rsidP="00837818">
      <w:r>
        <w:t xml:space="preserve">     Grade level benchmarks - Grades, Running Records, Unit assessment scores</w:t>
      </w:r>
    </w:p>
    <w:p w:rsidR="00837818" w:rsidRDefault="00837818" w:rsidP="00837818">
      <w:r>
        <w:t xml:space="preserve">     Non-academic risk factors - Free/Reduced Lunch, Attendance, Discipline, parent education level</w:t>
      </w:r>
      <w:proofErr w:type="gramStart"/>
      <w:r>
        <w:t>, ...</w:t>
      </w:r>
      <w:proofErr w:type="gramEnd"/>
    </w:p>
    <w:p w:rsidR="00837818" w:rsidRDefault="00837818" w:rsidP="00837818"/>
    <w:p w:rsidR="00837818" w:rsidRDefault="00837818" w:rsidP="00837818">
      <w:r>
        <w:t xml:space="preserve">A student is eligible for Title 1, if they have qualifying data on any achievement measure (core academic or grade level benchmark).  </w:t>
      </w:r>
    </w:p>
    <w:p w:rsidR="00837818" w:rsidRDefault="00837818" w:rsidP="00837818"/>
    <w:p w:rsidR="00837818" w:rsidRDefault="00837818" w:rsidP="00837818">
      <w:r>
        <w:t xml:space="preserve">A student qualifies for At Risk, if they have a qualifying score on a core academic area or if they have two qualifying measures from the grade level benchmarks, and/or non-academic risk factors.  </w:t>
      </w:r>
    </w:p>
    <w:p w:rsidR="00837818" w:rsidRDefault="00837818" w:rsidP="00837818"/>
    <w:p w:rsidR="00837818" w:rsidRDefault="00837818" w:rsidP="00837818">
      <w:r>
        <w:t>What data can my district use to identify Title 1 and At Risk students?</w:t>
      </w:r>
    </w:p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837818" w:rsidTr="00837818">
        <w:tc>
          <w:tcPr>
            <w:tcW w:w="11340" w:type="dxa"/>
          </w:tcPr>
          <w:p w:rsidR="00837818" w:rsidRPr="00837818" w:rsidRDefault="00837818">
            <w:pPr>
              <w:rPr>
                <w:b/>
                <w:sz w:val="24"/>
              </w:rPr>
            </w:pPr>
            <w:r w:rsidRPr="00837818">
              <w:rPr>
                <w:b/>
                <w:sz w:val="24"/>
              </w:rPr>
              <w:t>Kindergarten</w:t>
            </w:r>
          </w:p>
          <w:p w:rsidR="00837818" w:rsidRDefault="00837818"/>
          <w:tbl>
            <w:tblPr>
              <w:tblStyle w:val="TableGrid"/>
              <w:tblW w:w="0" w:type="auto"/>
              <w:tblLook w:val="04A0"/>
            </w:tblPr>
            <w:tblGrid>
              <w:gridCol w:w="2160"/>
              <w:gridCol w:w="720"/>
              <w:gridCol w:w="2222"/>
              <w:gridCol w:w="720"/>
              <w:gridCol w:w="3930"/>
              <w:gridCol w:w="1362"/>
            </w:tblGrid>
            <w:tr w:rsidR="00837818" w:rsidRPr="001D7061" w:rsidTr="00837818">
              <w:tc>
                <w:tcPr>
                  <w:tcW w:w="2180" w:type="dxa"/>
                </w:tcPr>
                <w:p w:rsidR="00837818" w:rsidRPr="001D7061" w:rsidRDefault="00837818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Core Academic Measure</w:t>
                  </w:r>
                </w:p>
              </w:tc>
              <w:tc>
                <w:tcPr>
                  <w:tcW w:w="236" w:type="dxa"/>
                </w:tcPr>
                <w:p w:rsidR="00837818" w:rsidRPr="001D7061" w:rsidRDefault="00837818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2241" w:type="dxa"/>
                </w:tcPr>
                <w:p w:rsidR="00837818" w:rsidRPr="001D7061" w:rsidRDefault="00837818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Grade Level Benchmark</w:t>
                  </w:r>
                </w:p>
              </w:tc>
              <w:tc>
                <w:tcPr>
                  <w:tcW w:w="713" w:type="dxa"/>
                </w:tcPr>
                <w:p w:rsidR="00837818" w:rsidRPr="001D7061" w:rsidRDefault="00837818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3972" w:type="dxa"/>
                </w:tcPr>
                <w:p w:rsidR="00837818" w:rsidRPr="001D7061" w:rsidRDefault="00837818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Non-Academic Risk Factor</w:t>
                  </w:r>
                </w:p>
              </w:tc>
              <w:tc>
                <w:tcPr>
                  <w:tcW w:w="1363" w:type="dxa"/>
                </w:tcPr>
                <w:p w:rsidR="00837818" w:rsidRPr="001D7061" w:rsidRDefault="00837818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Score/Value</w:t>
                  </w:r>
                </w:p>
              </w:tc>
            </w:tr>
            <w:tr w:rsidR="00837818" w:rsidTr="00837818">
              <w:tc>
                <w:tcPr>
                  <w:tcW w:w="2180" w:type="dxa"/>
                </w:tcPr>
                <w:p w:rsidR="00837818" w:rsidRDefault="00837818"/>
                <w:p w:rsidR="00837818" w:rsidRDefault="00837818"/>
              </w:tc>
              <w:tc>
                <w:tcPr>
                  <w:tcW w:w="236" w:type="dxa"/>
                </w:tcPr>
                <w:p w:rsidR="00837818" w:rsidRDefault="00837818"/>
              </w:tc>
              <w:tc>
                <w:tcPr>
                  <w:tcW w:w="2241" w:type="dxa"/>
                </w:tcPr>
                <w:p w:rsidR="00837818" w:rsidRDefault="00837818"/>
              </w:tc>
              <w:tc>
                <w:tcPr>
                  <w:tcW w:w="713" w:type="dxa"/>
                </w:tcPr>
                <w:p w:rsidR="00837818" w:rsidRDefault="00837818"/>
              </w:tc>
              <w:tc>
                <w:tcPr>
                  <w:tcW w:w="3972" w:type="dxa"/>
                </w:tcPr>
                <w:p w:rsidR="00837818" w:rsidRDefault="00837818">
                  <w:r>
                    <w:t>Attendance</w:t>
                  </w:r>
                </w:p>
              </w:tc>
              <w:tc>
                <w:tcPr>
                  <w:tcW w:w="1363" w:type="dxa"/>
                </w:tcPr>
                <w:p w:rsidR="00837818" w:rsidRDefault="00837818">
                  <w:r>
                    <w:t>#</w:t>
                  </w:r>
                </w:p>
              </w:tc>
            </w:tr>
            <w:tr w:rsidR="00837818" w:rsidTr="00837818">
              <w:tc>
                <w:tcPr>
                  <w:tcW w:w="2180" w:type="dxa"/>
                </w:tcPr>
                <w:p w:rsidR="00837818" w:rsidRDefault="00837818"/>
                <w:p w:rsidR="00837818" w:rsidRDefault="00837818"/>
              </w:tc>
              <w:tc>
                <w:tcPr>
                  <w:tcW w:w="236" w:type="dxa"/>
                </w:tcPr>
                <w:p w:rsidR="00837818" w:rsidRDefault="00837818"/>
              </w:tc>
              <w:tc>
                <w:tcPr>
                  <w:tcW w:w="2241" w:type="dxa"/>
                </w:tcPr>
                <w:p w:rsidR="00837818" w:rsidRDefault="00837818"/>
              </w:tc>
              <w:tc>
                <w:tcPr>
                  <w:tcW w:w="713" w:type="dxa"/>
                </w:tcPr>
                <w:p w:rsidR="00837818" w:rsidRDefault="00837818"/>
              </w:tc>
              <w:tc>
                <w:tcPr>
                  <w:tcW w:w="3972" w:type="dxa"/>
                </w:tcPr>
                <w:p w:rsidR="00837818" w:rsidRDefault="00837818">
                  <w:r>
                    <w:t>Behavior</w:t>
                  </w:r>
                </w:p>
              </w:tc>
              <w:tc>
                <w:tcPr>
                  <w:tcW w:w="1363" w:type="dxa"/>
                </w:tcPr>
                <w:p w:rsidR="00837818" w:rsidRDefault="00837818">
                  <w:r>
                    <w:t>#</w:t>
                  </w:r>
                </w:p>
              </w:tc>
            </w:tr>
            <w:tr w:rsidR="00837818" w:rsidTr="00837818">
              <w:tc>
                <w:tcPr>
                  <w:tcW w:w="2180" w:type="dxa"/>
                </w:tcPr>
                <w:p w:rsidR="00837818" w:rsidRDefault="00837818"/>
                <w:p w:rsidR="00837818" w:rsidRDefault="00837818"/>
              </w:tc>
              <w:tc>
                <w:tcPr>
                  <w:tcW w:w="236" w:type="dxa"/>
                </w:tcPr>
                <w:p w:rsidR="00837818" w:rsidRDefault="00837818"/>
              </w:tc>
              <w:tc>
                <w:tcPr>
                  <w:tcW w:w="2241" w:type="dxa"/>
                </w:tcPr>
                <w:p w:rsidR="00837818" w:rsidRDefault="00837818"/>
              </w:tc>
              <w:tc>
                <w:tcPr>
                  <w:tcW w:w="713" w:type="dxa"/>
                </w:tcPr>
                <w:p w:rsidR="00837818" w:rsidRDefault="00837818"/>
              </w:tc>
              <w:tc>
                <w:tcPr>
                  <w:tcW w:w="3972" w:type="dxa"/>
                </w:tcPr>
                <w:p w:rsidR="00837818" w:rsidRDefault="00837818">
                  <w:r>
                    <w:t>Free/Reduced Lunch</w:t>
                  </w:r>
                </w:p>
              </w:tc>
              <w:tc>
                <w:tcPr>
                  <w:tcW w:w="1363" w:type="dxa"/>
                </w:tcPr>
                <w:p w:rsidR="00837818" w:rsidRDefault="00837818">
                  <w:r>
                    <w:t>Yes</w:t>
                  </w:r>
                </w:p>
              </w:tc>
            </w:tr>
            <w:tr w:rsidR="00837818" w:rsidTr="00837818">
              <w:tc>
                <w:tcPr>
                  <w:tcW w:w="2180" w:type="dxa"/>
                </w:tcPr>
                <w:p w:rsidR="00837818" w:rsidRDefault="00837818"/>
                <w:p w:rsidR="00837818" w:rsidRDefault="00837818"/>
              </w:tc>
              <w:tc>
                <w:tcPr>
                  <w:tcW w:w="236" w:type="dxa"/>
                </w:tcPr>
                <w:p w:rsidR="00837818" w:rsidRDefault="00837818"/>
              </w:tc>
              <w:tc>
                <w:tcPr>
                  <w:tcW w:w="2241" w:type="dxa"/>
                </w:tcPr>
                <w:p w:rsidR="00837818" w:rsidRDefault="00837818"/>
              </w:tc>
              <w:tc>
                <w:tcPr>
                  <w:tcW w:w="713" w:type="dxa"/>
                </w:tcPr>
                <w:p w:rsidR="00837818" w:rsidRDefault="00837818"/>
              </w:tc>
              <w:tc>
                <w:tcPr>
                  <w:tcW w:w="3972" w:type="dxa"/>
                </w:tcPr>
                <w:p w:rsidR="00837818" w:rsidRDefault="00837818">
                  <w:r>
                    <w:t>Family History Drop out/Incarceration</w:t>
                  </w:r>
                </w:p>
              </w:tc>
              <w:tc>
                <w:tcPr>
                  <w:tcW w:w="1363" w:type="dxa"/>
                </w:tcPr>
                <w:p w:rsidR="00837818" w:rsidRDefault="00837818">
                  <w:r>
                    <w:t>Yes</w:t>
                  </w:r>
                </w:p>
              </w:tc>
            </w:tr>
            <w:tr w:rsidR="00837818" w:rsidTr="00837818">
              <w:tc>
                <w:tcPr>
                  <w:tcW w:w="2180" w:type="dxa"/>
                </w:tcPr>
                <w:p w:rsidR="00837818" w:rsidRDefault="00837818"/>
                <w:p w:rsidR="00837818" w:rsidRDefault="00837818"/>
              </w:tc>
              <w:tc>
                <w:tcPr>
                  <w:tcW w:w="236" w:type="dxa"/>
                </w:tcPr>
                <w:p w:rsidR="00837818" w:rsidRDefault="00837818"/>
              </w:tc>
              <w:tc>
                <w:tcPr>
                  <w:tcW w:w="2241" w:type="dxa"/>
                </w:tcPr>
                <w:p w:rsidR="00837818" w:rsidRDefault="00837818"/>
              </w:tc>
              <w:tc>
                <w:tcPr>
                  <w:tcW w:w="713" w:type="dxa"/>
                </w:tcPr>
                <w:p w:rsidR="00837818" w:rsidRDefault="00837818"/>
              </w:tc>
              <w:tc>
                <w:tcPr>
                  <w:tcW w:w="3972" w:type="dxa"/>
                </w:tcPr>
                <w:p w:rsidR="00837818" w:rsidRDefault="00837818">
                  <w:r>
                    <w:t>Victim of Neglect/Child Abuse</w:t>
                  </w:r>
                </w:p>
              </w:tc>
              <w:tc>
                <w:tcPr>
                  <w:tcW w:w="1363" w:type="dxa"/>
                </w:tcPr>
                <w:p w:rsidR="00837818" w:rsidRDefault="00837818">
                  <w:r>
                    <w:t>Yes</w:t>
                  </w:r>
                </w:p>
              </w:tc>
            </w:tr>
          </w:tbl>
          <w:p w:rsidR="00837818" w:rsidRDefault="00837818"/>
          <w:p w:rsidR="00837818" w:rsidRDefault="00837818"/>
        </w:tc>
      </w:tr>
    </w:tbl>
    <w:p w:rsidR="00837818" w:rsidRDefault="00837818"/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837818" w:rsidTr="00837818">
        <w:tc>
          <w:tcPr>
            <w:tcW w:w="11340" w:type="dxa"/>
          </w:tcPr>
          <w:p w:rsidR="00837818" w:rsidRPr="00837818" w:rsidRDefault="00837818" w:rsidP="0011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First Grade</w:t>
            </w:r>
          </w:p>
          <w:p w:rsidR="00837818" w:rsidRDefault="00837818" w:rsidP="00116C1D"/>
          <w:tbl>
            <w:tblPr>
              <w:tblStyle w:val="TableGrid"/>
              <w:tblW w:w="0" w:type="auto"/>
              <w:tblLook w:val="04A0"/>
            </w:tblPr>
            <w:tblGrid>
              <w:gridCol w:w="2160"/>
              <w:gridCol w:w="720"/>
              <w:gridCol w:w="2222"/>
              <w:gridCol w:w="720"/>
              <w:gridCol w:w="3930"/>
              <w:gridCol w:w="1362"/>
            </w:tblGrid>
            <w:tr w:rsidR="00837818" w:rsidRPr="001D7061" w:rsidTr="00116C1D">
              <w:tc>
                <w:tcPr>
                  <w:tcW w:w="2180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Core Academic Measure</w:t>
                  </w:r>
                </w:p>
              </w:tc>
              <w:tc>
                <w:tcPr>
                  <w:tcW w:w="236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2241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Grade Level Benchmark</w:t>
                  </w:r>
                </w:p>
              </w:tc>
              <w:tc>
                <w:tcPr>
                  <w:tcW w:w="71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3972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Non-Academic Risk Factor</w:t>
                  </w:r>
                </w:p>
              </w:tc>
              <w:tc>
                <w:tcPr>
                  <w:tcW w:w="136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Score/Value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Attendance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Behavior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Free/Reduced Lunch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Family History Drop out/Incarceration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Victim of Neglect/Child Abuse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</w:tbl>
          <w:p w:rsidR="00837818" w:rsidRDefault="00837818" w:rsidP="00116C1D"/>
          <w:p w:rsidR="00837818" w:rsidRDefault="00837818" w:rsidP="00116C1D"/>
        </w:tc>
      </w:tr>
    </w:tbl>
    <w:p w:rsidR="00837818" w:rsidRDefault="00837818"/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837818" w:rsidTr="00116C1D">
        <w:tc>
          <w:tcPr>
            <w:tcW w:w="11340" w:type="dxa"/>
          </w:tcPr>
          <w:p w:rsidR="00837818" w:rsidRPr="00837818" w:rsidRDefault="00837818" w:rsidP="0011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Second Grade</w:t>
            </w:r>
          </w:p>
          <w:p w:rsidR="00837818" w:rsidRDefault="00837818" w:rsidP="00116C1D"/>
          <w:tbl>
            <w:tblPr>
              <w:tblStyle w:val="TableGrid"/>
              <w:tblW w:w="0" w:type="auto"/>
              <w:tblLook w:val="04A0"/>
            </w:tblPr>
            <w:tblGrid>
              <w:gridCol w:w="2160"/>
              <w:gridCol w:w="720"/>
              <w:gridCol w:w="2222"/>
              <w:gridCol w:w="720"/>
              <w:gridCol w:w="3930"/>
              <w:gridCol w:w="1362"/>
            </w:tblGrid>
            <w:tr w:rsidR="00837818" w:rsidRPr="001D7061" w:rsidTr="00116C1D">
              <w:tc>
                <w:tcPr>
                  <w:tcW w:w="2180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Core Academic Measure</w:t>
                  </w:r>
                </w:p>
              </w:tc>
              <w:tc>
                <w:tcPr>
                  <w:tcW w:w="236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2241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Grade Level Benchmark</w:t>
                  </w:r>
                </w:p>
              </w:tc>
              <w:tc>
                <w:tcPr>
                  <w:tcW w:w="71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3972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Non-Academic Risk Factor</w:t>
                  </w:r>
                </w:p>
              </w:tc>
              <w:tc>
                <w:tcPr>
                  <w:tcW w:w="136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Score/Value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Attendance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Behavior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Free/Reduced Lunch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Family History Drop out/Incarceration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Victim of Neglect/Child Abuse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</w:tbl>
          <w:p w:rsidR="00837818" w:rsidRDefault="00837818" w:rsidP="00116C1D"/>
          <w:p w:rsidR="00837818" w:rsidRDefault="00837818" w:rsidP="00116C1D"/>
        </w:tc>
      </w:tr>
    </w:tbl>
    <w:p w:rsidR="00837818" w:rsidRDefault="00837818"/>
    <w:p w:rsidR="00837818" w:rsidRDefault="00837818"/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837818" w:rsidTr="00116C1D">
        <w:tc>
          <w:tcPr>
            <w:tcW w:w="11340" w:type="dxa"/>
          </w:tcPr>
          <w:p w:rsidR="00837818" w:rsidRPr="00837818" w:rsidRDefault="00837818" w:rsidP="0011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837818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Grade</w:t>
            </w:r>
          </w:p>
          <w:p w:rsidR="00837818" w:rsidRDefault="00837818" w:rsidP="00116C1D"/>
          <w:tbl>
            <w:tblPr>
              <w:tblStyle w:val="TableGrid"/>
              <w:tblW w:w="0" w:type="auto"/>
              <w:tblLook w:val="04A0"/>
            </w:tblPr>
            <w:tblGrid>
              <w:gridCol w:w="2160"/>
              <w:gridCol w:w="720"/>
              <w:gridCol w:w="2222"/>
              <w:gridCol w:w="720"/>
              <w:gridCol w:w="3930"/>
              <w:gridCol w:w="1362"/>
            </w:tblGrid>
            <w:tr w:rsidR="00837818" w:rsidRPr="001D7061" w:rsidTr="00116C1D">
              <w:tc>
                <w:tcPr>
                  <w:tcW w:w="2180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Core Academic Measure</w:t>
                  </w:r>
                </w:p>
              </w:tc>
              <w:tc>
                <w:tcPr>
                  <w:tcW w:w="236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2241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Grade Level Benchmark</w:t>
                  </w:r>
                </w:p>
              </w:tc>
              <w:tc>
                <w:tcPr>
                  <w:tcW w:w="71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3972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Non-Academic Risk Factor</w:t>
                  </w:r>
                </w:p>
              </w:tc>
              <w:tc>
                <w:tcPr>
                  <w:tcW w:w="136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Score/Value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1D7061" w:rsidP="00116C1D">
                  <w:r>
                    <w:t>Reading</w:t>
                  </w:r>
                  <w:r w:rsidR="00837818">
                    <w:t xml:space="preserve"> MEAP</w:t>
                  </w:r>
                </w:p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>
                  <w:r>
                    <w:t>3 or 4</w:t>
                  </w:r>
                </w:p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Attendance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>
                  <w:r>
                    <w:t>Math MEAP</w:t>
                  </w:r>
                </w:p>
              </w:tc>
              <w:tc>
                <w:tcPr>
                  <w:tcW w:w="236" w:type="dxa"/>
                </w:tcPr>
                <w:p w:rsidR="00837818" w:rsidRDefault="00837818" w:rsidP="00116C1D">
                  <w:r>
                    <w:t>3 or 4</w:t>
                  </w:r>
                </w:p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Behavior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Free/Reduced Lunch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Family History Drop out/Incarceration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Victim of Neglect/Child Abuse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</w:tbl>
          <w:p w:rsidR="00837818" w:rsidRDefault="00837818" w:rsidP="00116C1D"/>
          <w:p w:rsidR="00837818" w:rsidRDefault="00837818" w:rsidP="00116C1D"/>
        </w:tc>
      </w:tr>
    </w:tbl>
    <w:p w:rsidR="00837818" w:rsidRDefault="00837818"/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837818" w:rsidTr="00116C1D">
        <w:tc>
          <w:tcPr>
            <w:tcW w:w="11340" w:type="dxa"/>
          </w:tcPr>
          <w:p w:rsidR="00837818" w:rsidRPr="00837818" w:rsidRDefault="00837818" w:rsidP="0011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837818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</w:t>
            </w:r>
          </w:p>
          <w:p w:rsidR="00837818" w:rsidRDefault="00837818" w:rsidP="00116C1D"/>
          <w:tbl>
            <w:tblPr>
              <w:tblStyle w:val="TableGrid"/>
              <w:tblW w:w="0" w:type="auto"/>
              <w:tblLook w:val="04A0"/>
            </w:tblPr>
            <w:tblGrid>
              <w:gridCol w:w="2159"/>
              <w:gridCol w:w="720"/>
              <w:gridCol w:w="2222"/>
              <w:gridCol w:w="720"/>
              <w:gridCol w:w="3931"/>
              <w:gridCol w:w="1362"/>
            </w:tblGrid>
            <w:tr w:rsidR="00837818" w:rsidRPr="001D7061" w:rsidTr="00837818">
              <w:tc>
                <w:tcPr>
                  <w:tcW w:w="216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Core Academic Measure</w:t>
                  </w:r>
                </w:p>
              </w:tc>
              <w:tc>
                <w:tcPr>
                  <w:tcW w:w="71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2225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Grade Level Benchmark</w:t>
                  </w:r>
                </w:p>
              </w:tc>
              <w:tc>
                <w:tcPr>
                  <w:tcW w:w="71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3938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Non-Academic Risk Factor</w:t>
                  </w:r>
                </w:p>
              </w:tc>
              <w:tc>
                <w:tcPr>
                  <w:tcW w:w="1362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Score/Value</w:t>
                  </w:r>
                </w:p>
              </w:tc>
            </w:tr>
            <w:tr w:rsidR="00837818" w:rsidTr="00837818">
              <w:tc>
                <w:tcPr>
                  <w:tcW w:w="2163" w:type="dxa"/>
                </w:tcPr>
                <w:p w:rsidR="00837818" w:rsidRDefault="001D7061" w:rsidP="00116C1D">
                  <w:r>
                    <w:t>Reading</w:t>
                  </w:r>
                  <w:r w:rsidR="00837818">
                    <w:t xml:space="preserve"> MEAP</w:t>
                  </w:r>
                </w:p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>
                  <w:r>
                    <w:t>3 or 4</w:t>
                  </w:r>
                </w:p>
              </w:tc>
              <w:tc>
                <w:tcPr>
                  <w:tcW w:w="2225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38" w:type="dxa"/>
                </w:tcPr>
                <w:p w:rsidR="00837818" w:rsidRDefault="00837818" w:rsidP="00116C1D">
                  <w:r>
                    <w:t>Attendance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837818" w:rsidTr="00837818">
              <w:tc>
                <w:tcPr>
                  <w:tcW w:w="2163" w:type="dxa"/>
                </w:tcPr>
                <w:p w:rsidR="00837818" w:rsidRDefault="00837818" w:rsidP="00116C1D"/>
                <w:p w:rsidR="00837818" w:rsidRDefault="00837818" w:rsidP="00116C1D">
                  <w:r>
                    <w:t>Math MEAP</w:t>
                  </w:r>
                </w:p>
              </w:tc>
              <w:tc>
                <w:tcPr>
                  <w:tcW w:w="713" w:type="dxa"/>
                </w:tcPr>
                <w:p w:rsidR="00837818" w:rsidRDefault="00837818" w:rsidP="00116C1D">
                  <w:r>
                    <w:t>3 or 4</w:t>
                  </w:r>
                </w:p>
              </w:tc>
              <w:tc>
                <w:tcPr>
                  <w:tcW w:w="2225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38" w:type="dxa"/>
                </w:tcPr>
                <w:p w:rsidR="00837818" w:rsidRDefault="00837818" w:rsidP="00116C1D">
                  <w:r>
                    <w:t>Behavior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837818" w:rsidTr="00837818">
              <w:tc>
                <w:tcPr>
                  <w:tcW w:w="2163" w:type="dxa"/>
                </w:tcPr>
                <w:p w:rsidR="00837818" w:rsidRDefault="001D7061" w:rsidP="00116C1D">
                  <w:r>
                    <w:t>Writing MEAP</w:t>
                  </w:r>
                </w:p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1D7061" w:rsidP="00116C1D">
                  <w:r>
                    <w:t>3 or 4</w:t>
                  </w:r>
                </w:p>
              </w:tc>
              <w:tc>
                <w:tcPr>
                  <w:tcW w:w="2225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38" w:type="dxa"/>
                </w:tcPr>
                <w:p w:rsidR="00837818" w:rsidRDefault="00837818" w:rsidP="00116C1D">
                  <w:r>
                    <w:t>Free/Reduced Lunch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837818" w:rsidTr="00837818">
              <w:tc>
                <w:tcPr>
                  <w:tcW w:w="2163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2225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38" w:type="dxa"/>
                </w:tcPr>
                <w:p w:rsidR="00837818" w:rsidRDefault="00837818" w:rsidP="00116C1D">
                  <w:r>
                    <w:t>Family History Drop out/Incarceration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837818" w:rsidTr="00837818">
              <w:tc>
                <w:tcPr>
                  <w:tcW w:w="2163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2225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38" w:type="dxa"/>
                </w:tcPr>
                <w:p w:rsidR="00837818" w:rsidRDefault="00837818" w:rsidP="00116C1D">
                  <w:r>
                    <w:t>Victim of Neglect/Child Abuse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</w:tbl>
          <w:p w:rsidR="00837818" w:rsidRDefault="00837818" w:rsidP="00116C1D"/>
          <w:p w:rsidR="00837818" w:rsidRDefault="00837818" w:rsidP="00116C1D"/>
        </w:tc>
      </w:tr>
      <w:tr w:rsidR="00837818" w:rsidTr="00116C1D">
        <w:tc>
          <w:tcPr>
            <w:tcW w:w="11340" w:type="dxa"/>
          </w:tcPr>
          <w:p w:rsidR="00837818" w:rsidRDefault="00837818" w:rsidP="0011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  <w:r w:rsidRPr="00837818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</w:t>
            </w:r>
          </w:p>
          <w:p w:rsidR="00477B93" w:rsidRPr="00477B93" w:rsidRDefault="00477B93" w:rsidP="00116C1D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160"/>
              <w:gridCol w:w="720"/>
              <w:gridCol w:w="2222"/>
              <w:gridCol w:w="720"/>
              <w:gridCol w:w="3930"/>
              <w:gridCol w:w="1362"/>
            </w:tblGrid>
            <w:tr w:rsidR="00837818" w:rsidRPr="001D7061" w:rsidTr="00477B93">
              <w:tc>
                <w:tcPr>
                  <w:tcW w:w="2160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Core Academic Measure</w:t>
                  </w:r>
                </w:p>
              </w:tc>
              <w:tc>
                <w:tcPr>
                  <w:tcW w:w="720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2222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Grade Level Benchmark</w:t>
                  </w:r>
                </w:p>
              </w:tc>
              <w:tc>
                <w:tcPr>
                  <w:tcW w:w="720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3930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Non-Academic Risk Factor</w:t>
                  </w:r>
                </w:p>
              </w:tc>
              <w:tc>
                <w:tcPr>
                  <w:tcW w:w="1362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Score/Value</w:t>
                  </w:r>
                </w:p>
              </w:tc>
            </w:tr>
            <w:tr w:rsidR="00837818" w:rsidTr="00477B93">
              <w:tc>
                <w:tcPr>
                  <w:tcW w:w="2160" w:type="dxa"/>
                </w:tcPr>
                <w:p w:rsidR="00837818" w:rsidRDefault="00837818" w:rsidP="00116C1D"/>
                <w:p w:rsidR="00837818" w:rsidRDefault="001D7061" w:rsidP="00116C1D">
                  <w:r>
                    <w:t>Reading MEAP</w:t>
                  </w:r>
                </w:p>
              </w:tc>
              <w:tc>
                <w:tcPr>
                  <w:tcW w:w="720" w:type="dxa"/>
                </w:tcPr>
                <w:p w:rsidR="00837818" w:rsidRDefault="001D7061" w:rsidP="00116C1D">
                  <w:r>
                    <w:t>3 or 4</w:t>
                  </w:r>
                </w:p>
              </w:tc>
              <w:tc>
                <w:tcPr>
                  <w:tcW w:w="2222" w:type="dxa"/>
                </w:tcPr>
                <w:p w:rsidR="00837818" w:rsidRDefault="00837818" w:rsidP="00116C1D"/>
              </w:tc>
              <w:tc>
                <w:tcPr>
                  <w:tcW w:w="720" w:type="dxa"/>
                </w:tcPr>
                <w:p w:rsidR="00837818" w:rsidRDefault="00837818" w:rsidP="00116C1D"/>
              </w:tc>
              <w:tc>
                <w:tcPr>
                  <w:tcW w:w="3930" w:type="dxa"/>
                </w:tcPr>
                <w:p w:rsidR="00837818" w:rsidRDefault="00837818" w:rsidP="00116C1D">
                  <w:r>
                    <w:t>Attendance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837818" w:rsidTr="00477B93">
              <w:tc>
                <w:tcPr>
                  <w:tcW w:w="2160" w:type="dxa"/>
                </w:tcPr>
                <w:p w:rsidR="00837818" w:rsidRDefault="00837818" w:rsidP="00116C1D"/>
                <w:p w:rsidR="00837818" w:rsidRDefault="001D7061" w:rsidP="00116C1D">
                  <w:r>
                    <w:t>Math MEAP</w:t>
                  </w:r>
                </w:p>
              </w:tc>
              <w:tc>
                <w:tcPr>
                  <w:tcW w:w="720" w:type="dxa"/>
                </w:tcPr>
                <w:p w:rsidR="00837818" w:rsidRDefault="00837818" w:rsidP="00116C1D"/>
              </w:tc>
              <w:tc>
                <w:tcPr>
                  <w:tcW w:w="2222" w:type="dxa"/>
                </w:tcPr>
                <w:p w:rsidR="00837818" w:rsidRDefault="00837818" w:rsidP="00116C1D"/>
              </w:tc>
              <w:tc>
                <w:tcPr>
                  <w:tcW w:w="720" w:type="dxa"/>
                </w:tcPr>
                <w:p w:rsidR="00837818" w:rsidRDefault="00837818" w:rsidP="00116C1D"/>
              </w:tc>
              <w:tc>
                <w:tcPr>
                  <w:tcW w:w="3930" w:type="dxa"/>
                </w:tcPr>
                <w:p w:rsidR="00837818" w:rsidRDefault="00837818" w:rsidP="00116C1D">
                  <w:r>
                    <w:t>Behavior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1D7061" w:rsidTr="00477B93">
              <w:tc>
                <w:tcPr>
                  <w:tcW w:w="216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720" w:type="dxa"/>
                </w:tcPr>
                <w:p w:rsidR="00837818" w:rsidRDefault="00837818" w:rsidP="00116C1D"/>
              </w:tc>
              <w:tc>
                <w:tcPr>
                  <w:tcW w:w="2222" w:type="dxa"/>
                </w:tcPr>
                <w:p w:rsidR="00837818" w:rsidRDefault="00837818" w:rsidP="00116C1D"/>
              </w:tc>
              <w:tc>
                <w:tcPr>
                  <w:tcW w:w="720" w:type="dxa"/>
                </w:tcPr>
                <w:p w:rsidR="00837818" w:rsidRDefault="00837818" w:rsidP="00116C1D"/>
              </w:tc>
              <w:tc>
                <w:tcPr>
                  <w:tcW w:w="3930" w:type="dxa"/>
                </w:tcPr>
                <w:p w:rsidR="00837818" w:rsidRDefault="00837818" w:rsidP="00116C1D">
                  <w:r>
                    <w:t>Free/Reduced Lunch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1D7061" w:rsidTr="00477B93">
              <w:tc>
                <w:tcPr>
                  <w:tcW w:w="216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720" w:type="dxa"/>
                </w:tcPr>
                <w:p w:rsidR="00837818" w:rsidRDefault="00837818" w:rsidP="00116C1D"/>
              </w:tc>
              <w:tc>
                <w:tcPr>
                  <w:tcW w:w="2222" w:type="dxa"/>
                </w:tcPr>
                <w:p w:rsidR="00837818" w:rsidRDefault="00837818" w:rsidP="00116C1D"/>
              </w:tc>
              <w:tc>
                <w:tcPr>
                  <w:tcW w:w="720" w:type="dxa"/>
                </w:tcPr>
                <w:p w:rsidR="00837818" w:rsidRDefault="00837818" w:rsidP="00116C1D"/>
              </w:tc>
              <w:tc>
                <w:tcPr>
                  <w:tcW w:w="3930" w:type="dxa"/>
                </w:tcPr>
                <w:p w:rsidR="00837818" w:rsidRDefault="00837818" w:rsidP="00116C1D">
                  <w:r>
                    <w:t>Family History Drop out/Incarceration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837818" w:rsidTr="00477B93">
              <w:tc>
                <w:tcPr>
                  <w:tcW w:w="216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720" w:type="dxa"/>
                </w:tcPr>
                <w:p w:rsidR="00837818" w:rsidRDefault="00837818" w:rsidP="00116C1D"/>
              </w:tc>
              <w:tc>
                <w:tcPr>
                  <w:tcW w:w="2222" w:type="dxa"/>
                </w:tcPr>
                <w:p w:rsidR="00837818" w:rsidRDefault="00837818" w:rsidP="00116C1D"/>
              </w:tc>
              <w:tc>
                <w:tcPr>
                  <w:tcW w:w="720" w:type="dxa"/>
                </w:tcPr>
                <w:p w:rsidR="00837818" w:rsidRDefault="00837818" w:rsidP="00116C1D"/>
              </w:tc>
              <w:tc>
                <w:tcPr>
                  <w:tcW w:w="3930" w:type="dxa"/>
                </w:tcPr>
                <w:p w:rsidR="00837818" w:rsidRDefault="00837818" w:rsidP="00116C1D">
                  <w:r>
                    <w:t>Victim of Neglect/Child Abuse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</w:tbl>
          <w:p w:rsidR="00837818" w:rsidRDefault="00837818" w:rsidP="00116C1D"/>
          <w:p w:rsidR="00837818" w:rsidRDefault="00837818" w:rsidP="00116C1D"/>
        </w:tc>
      </w:tr>
    </w:tbl>
    <w:p w:rsidR="00837818" w:rsidRDefault="00837818" w:rsidP="00837818"/>
    <w:p w:rsidR="00837818" w:rsidRDefault="00837818" w:rsidP="00837818"/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837818" w:rsidTr="00116C1D">
        <w:tc>
          <w:tcPr>
            <w:tcW w:w="11340" w:type="dxa"/>
          </w:tcPr>
          <w:p w:rsidR="00837818" w:rsidRPr="00837818" w:rsidRDefault="00837818" w:rsidP="0011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Middle School</w:t>
            </w:r>
          </w:p>
          <w:p w:rsidR="00837818" w:rsidRPr="00477B93" w:rsidRDefault="00837818" w:rsidP="00116C1D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160"/>
              <w:gridCol w:w="720"/>
              <w:gridCol w:w="2222"/>
              <w:gridCol w:w="720"/>
              <w:gridCol w:w="3930"/>
              <w:gridCol w:w="1362"/>
            </w:tblGrid>
            <w:tr w:rsidR="00837818" w:rsidRPr="001D7061" w:rsidTr="00116C1D">
              <w:tc>
                <w:tcPr>
                  <w:tcW w:w="2180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Core Academic Measure</w:t>
                  </w:r>
                </w:p>
              </w:tc>
              <w:tc>
                <w:tcPr>
                  <w:tcW w:w="236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2241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Grade Level Benchmark</w:t>
                  </w:r>
                </w:p>
              </w:tc>
              <w:tc>
                <w:tcPr>
                  <w:tcW w:w="71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3972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Non-Academic Risk Factor</w:t>
                  </w:r>
                </w:p>
              </w:tc>
              <w:tc>
                <w:tcPr>
                  <w:tcW w:w="136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Score/Value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1D7061" w:rsidP="00116C1D">
                  <w:r>
                    <w:t>Reading</w:t>
                  </w:r>
                  <w:r w:rsidR="00837818">
                    <w:t xml:space="preserve"> MEAP</w:t>
                  </w:r>
                </w:p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>
                  <w:r>
                    <w:t>3 or 4</w:t>
                  </w:r>
                </w:p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Attendance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>
                  <w:r>
                    <w:t>Math MEAP</w:t>
                  </w:r>
                </w:p>
              </w:tc>
              <w:tc>
                <w:tcPr>
                  <w:tcW w:w="236" w:type="dxa"/>
                </w:tcPr>
                <w:p w:rsidR="00837818" w:rsidRDefault="00837818" w:rsidP="00116C1D">
                  <w:r>
                    <w:t>3 or 4</w:t>
                  </w:r>
                </w:p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Behavior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1D7061" w:rsidP="00116C1D">
                  <w:r>
                    <w:t>Writing MEAP (7</w:t>
                  </w:r>
                  <w:r w:rsidRPr="001D7061">
                    <w:rPr>
                      <w:vertAlign w:val="superscript"/>
                    </w:rPr>
                    <w:t>th</w:t>
                  </w:r>
                  <w:r>
                    <w:t>)</w:t>
                  </w:r>
                </w:p>
              </w:tc>
              <w:tc>
                <w:tcPr>
                  <w:tcW w:w="236" w:type="dxa"/>
                </w:tcPr>
                <w:p w:rsidR="00837818" w:rsidRDefault="001D7061" w:rsidP="00116C1D">
                  <w:r>
                    <w:t>3 or 4</w:t>
                  </w:r>
                </w:p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Free/Reduced Lunch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Family History Drop out/Incarceration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Victim of Neglect/Child Abuse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</w:tbl>
          <w:p w:rsidR="00837818" w:rsidRDefault="00837818" w:rsidP="00116C1D"/>
          <w:p w:rsidR="00837818" w:rsidRDefault="00837818" w:rsidP="00116C1D"/>
        </w:tc>
      </w:tr>
    </w:tbl>
    <w:p w:rsidR="00837818" w:rsidRDefault="00837818" w:rsidP="00837818"/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837818" w:rsidTr="00116C1D">
        <w:tc>
          <w:tcPr>
            <w:tcW w:w="11340" w:type="dxa"/>
          </w:tcPr>
          <w:p w:rsidR="00837818" w:rsidRPr="00837818" w:rsidRDefault="00837818" w:rsidP="0011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High School</w:t>
            </w:r>
          </w:p>
          <w:p w:rsidR="00837818" w:rsidRDefault="00837818" w:rsidP="00116C1D"/>
          <w:tbl>
            <w:tblPr>
              <w:tblStyle w:val="TableGrid"/>
              <w:tblW w:w="0" w:type="auto"/>
              <w:tblLook w:val="04A0"/>
            </w:tblPr>
            <w:tblGrid>
              <w:gridCol w:w="2160"/>
              <w:gridCol w:w="720"/>
              <w:gridCol w:w="2222"/>
              <w:gridCol w:w="720"/>
              <w:gridCol w:w="3930"/>
              <w:gridCol w:w="1362"/>
            </w:tblGrid>
            <w:tr w:rsidR="00837818" w:rsidRPr="001D7061" w:rsidTr="00116C1D">
              <w:tc>
                <w:tcPr>
                  <w:tcW w:w="2180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Core Academic Measure</w:t>
                  </w:r>
                </w:p>
              </w:tc>
              <w:tc>
                <w:tcPr>
                  <w:tcW w:w="236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2241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Grade Level Benchmark</w:t>
                  </w:r>
                </w:p>
              </w:tc>
              <w:tc>
                <w:tcPr>
                  <w:tcW w:w="71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3972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Non-Academic Risk Factor</w:t>
                  </w:r>
                </w:p>
              </w:tc>
              <w:tc>
                <w:tcPr>
                  <w:tcW w:w="136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Score/Value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1D7061" w:rsidP="00116C1D">
                  <w:r>
                    <w:t>MME</w:t>
                  </w:r>
                </w:p>
              </w:tc>
              <w:tc>
                <w:tcPr>
                  <w:tcW w:w="236" w:type="dxa"/>
                </w:tcPr>
                <w:p w:rsidR="00837818" w:rsidRDefault="001D7061" w:rsidP="00116C1D">
                  <w:r>
                    <w:t>3 or 4</w:t>
                  </w:r>
                </w:p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Attendance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Behavior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Free/Reduced Lunch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Family History Drop out/Incarceration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Victim of Neglect/Child Abuse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</w:tbl>
          <w:p w:rsidR="00837818" w:rsidRDefault="00837818" w:rsidP="00116C1D"/>
          <w:p w:rsidR="00837818" w:rsidRDefault="00837818" w:rsidP="00116C1D"/>
        </w:tc>
      </w:tr>
    </w:tbl>
    <w:p w:rsidR="00837818" w:rsidRDefault="00837818"/>
    <w:sectPr w:rsidR="00837818" w:rsidSect="0083781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7818"/>
    <w:rsid w:val="000C5E4C"/>
    <w:rsid w:val="001D7061"/>
    <w:rsid w:val="003467EB"/>
    <w:rsid w:val="003A4A2A"/>
    <w:rsid w:val="00477B93"/>
    <w:rsid w:val="007F5899"/>
    <w:rsid w:val="00837818"/>
    <w:rsid w:val="00882D3A"/>
    <w:rsid w:val="00B03D41"/>
    <w:rsid w:val="00E9341A"/>
    <w:rsid w:val="00F307D2"/>
    <w:rsid w:val="00FA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8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LiberatJ</dc:creator>
  <cp:keywords/>
  <dc:description/>
  <cp:lastModifiedBy>Mitch Fowler</cp:lastModifiedBy>
  <cp:revision>2</cp:revision>
  <dcterms:created xsi:type="dcterms:W3CDTF">2012-06-21T19:00:00Z</dcterms:created>
  <dcterms:modified xsi:type="dcterms:W3CDTF">2012-06-21T19:00:00Z</dcterms:modified>
</cp:coreProperties>
</file>