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5" w:rsidRDefault="00D835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-31.8pt;width:339.95pt;height:121.4pt;z-index:251661312">
            <v:textbox>
              <w:txbxContent>
                <w:p w:rsidR="00D83595" w:rsidRPr="003E678A" w:rsidRDefault="00D83595" w:rsidP="00D83595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 xml:space="preserve">PROM/SE PD </w:t>
                  </w:r>
                </w:p>
                <w:p w:rsidR="00D83595" w:rsidRPr="003E678A" w:rsidRDefault="00D83595" w:rsidP="00D83595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 xml:space="preserve">Sample </w:t>
                  </w:r>
                  <w:r>
                    <w:rPr>
                      <w:b/>
                    </w:rPr>
                    <w:t xml:space="preserve">Post Test </w:t>
                  </w:r>
                  <w:r w:rsidRPr="003E678A">
                    <w:rPr>
                      <w:b/>
                    </w:rPr>
                    <w:t xml:space="preserve">Classroom Exam Report </w:t>
                  </w:r>
                </w:p>
                <w:p w:rsidR="00D83595" w:rsidRPr="003E678A" w:rsidRDefault="00D83595" w:rsidP="00D83595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>This report was used to complete the data conference planning document featured in the PROM/SE teacher and administrator PD.</w:t>
                  </w:r>
                </w:p>
                <w:p w:rsidR="00D83595" w:rsidRDefault="00D8359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-666750</wp:posOffset>
            </wp:positionV>
            <wp:extent cx="4095750" cy="2733675"/>
            <wp:effectExtent l="19050" t="0" r="0" b="0"/>
            <wp:wrapTight wrapText="bothSides">
              <wp:wrapPolygon edited="0">
                <wp:start x="-100" y="0"/>
                <wp:lineTo x="-100" y="21525"/>
                <wp:lineTo x="21600" y="21525"/>
                <wp:lineTo x="21600" y="0"/>
                <wp:lineTo x="-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95" w:rsidRDefault="00D835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-4181475</wp:posOffset>
            </wp:positionH>
            <wp:positionV relativeFrom="paragraph">
              <wp:posOffset>1741805</wp:posOffset>
            </wp:positionV>
            <wp:extent cx="8225790" cy="4524375"/>
            <wp:effectExtent l="19050" t="0" r="3810" b="0"/>
            <wp:wrapTight wrapText="bothSides">
              <wp:wrapPolygon edited="0">
                <wp:start x="-50" y="0"/>
                <wp:lineTo x="-50" y="21555"/>
                <wp:lineTo x="21610" y="21555"/>
                <wp:lineTo x="21610" y="0"/>
                <wp:lineTo x="-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79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3595" w:rsidRDefault="00D8359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-741045</wp:posOffset>
            </wp:positionV>
            <wp:extent cx="9298305" cy="7451090"/>
            <wp:effectExtent l="19050" t="0" r="0" b="0"/>
            <wp:wrapTight wrapText="bothSides">
              <wp:wrapPolygon edited="0">
                <wp:start x="-44" y="0"/>
                <wp:lineTo x="-44" y="21537"/>
                <wp:lineTo x="21596" y="21537"/>
                <wp:lineTo x="21596" y="0"/>
                <wp:lineTo x="-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305" cy="745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3595" w:rsidSect="00D835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595"/>
    <w:rsid w:val="00661BC5"/>
    <w:rsid w:val="00D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1</cp:revision>
  <dcterms:created xsi:type="dcterms:W3CDTF">2011-12-08T15:05:00Z</dcterms:created>
  <dcterms:modified xsi:type="dcterms:W3CDTF">2011-12-08T15:08:00Z</dcterms:modified>
</cp:coreProperties>
</file>